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b44fa1bf84f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6C3117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6A41380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F8CEEA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