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a8f7e54e0f48a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A4DA9E1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307AE977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765B5411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