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1c847f1a5a431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4408D928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