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b397ba7aa842d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A2C26B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