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33c5dd06a64e8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50676C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407740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CFB122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6F515D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353129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