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a1fd3870dd4a4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59988D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