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d38a7fe77c4704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C8F9438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