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dec592f0fc417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BD47DBE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1E8E0CD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