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14d6688c4b40a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0BF227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