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a7aac4f8f34e6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D3E048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