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008933eabf47a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86B140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EEB2F2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