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084b32b4f422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69426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