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dfb855b76149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716E22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