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757a9987f246e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4E7C06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