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f394f5e0c4496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6A45893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69E6BF50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54465DF1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