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18638625c4f9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B8A2DC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7F0AE9D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