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52429f9a94ee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2E97EA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