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08765b4da64c3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589ADD3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