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0a5c4450870437f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30442124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