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34a02939949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28CC9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E27D7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