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ed0305a1d7452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9D4E17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