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daed9954bb40e7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