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64477e74c24ac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67967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1604611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