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afaa591032471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1B62A0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