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d8f8a058744c5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E7382AE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50691F1B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6BDB3D1A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