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e4dd66e85f4e8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3275DF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284DE82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