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c552563a3548d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C7D59F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25B1CB1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C68634E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