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eaf898c406491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0E0197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03CB18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373920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33B7399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172A391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