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c92725d77a45e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F6C825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