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8b334085f946c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1B64B9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77F3D01D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