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5eba8eae64ab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E8222E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