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481744dc02445f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36A0B3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