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08cfa598c7421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4B1E6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