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35ec51a9ab4bed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5746C4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7E6B0CF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