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f7f4e332e3404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E66DDA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