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006146d0af409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53225C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