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b754fce0414744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6A6303C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60956E99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5FC0C6B6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