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20715a561549b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9B14D1D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