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4295d8a086461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0DE4E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