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303bd115a45d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4A5A32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