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be48e157c453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18D3D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