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2b3071c12b4bc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4832F93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7C4F8E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