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e058c2d44643c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D19BCC7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