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652dbe57414afe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3BE9DB1A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