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cc2b7727634ca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8F9A2F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BEE25D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