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5463e0d1b43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1AD928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