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b6ad5f58254405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