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dda562314d447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Picture 19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Picture 20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