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f9c93eabfd400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B818CB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