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acaa3280754061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6542FD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76BC709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